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2024年应届毕业生学历、学位及专业证明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ascii="仿宋_GB2312" w:hAnsi="仿宋" w:eastAsia="仿宋_GB2312" w:cs="宋体"/>
          <w:spacing w:val="-4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spacing w:val="-4"/>
          <w:kern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xxx(姓名)，身份证号码：xxx，系xxx大学2024年应届毕业生，2024年7月31日前取得毕业证及学位证，xxx学历，xxx学位，毕业证上所写的专业名称为xxx。（加盖学院（系）和教务处（研究生院、处）公章</w:t>
      </w:r>
      <w:r>
        <w:rPr>
          <w:rFonts w:hint="eastAsia" w:ascii="方正仿宋_GB2312" w:hAnsi="方正仿宋_GB2312" w:eastAsia="方正仿宋_GB2312" w:cs="方正仿宋_GB2312"/>
          <w:spacing w:val="-4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hint="eastAsia" w:ascii="方正仿宋_GB2312" w:hAnsi="方正仿宋_GB2312" w:eastAsia="方正仿宋_GB2312" w:cs="方正仿宋_GB2312"/>
          <w:spacing w:val="-4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24" w:firstLineChars="200"/>
        <w:rPr>
          <w:rFonts w:hint="eastAsia" w:ascii="方正仿宋_GB2312" w:hAnsi="方正仿宋_GB2312" w:eastAsia="方正仿宋_GB2312" w:cs="方正仿宋_GB2312"/>
          <w:spacing w:val="-4"/>
          <w:kern w:val="0"/>
          <w:sz w:val="32"/>
          <w:szCs w:val="32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1280" w:firstLineChars="4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xx学校xx学院（系）公章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1280" w:firstLineChars="4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教务处（研究生院、处）公章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40" w:firstLineChars="200"/>
        <w:jc w:val="right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1872" w:firstLineChars="600"/>
        <w:jc w:val="center"/>
        <w:rPr>
          <w:rFonts w:hint="eastAsia" w:ascii="方正仿宋_GB2312" w:hAnsi="方正仿宋_GB2312" w:eastAsia="方正仿宋_GB2312" w:cs="方正仿宋_GB2312"/>
          <w:spacing w:val="-4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-4"/>
          <w:kern w:val="0"/>
          <w:sz w:val="32"/>
          <w:szCs w:val="32"/>
          <w:lang w:val="en-US" w:eastAsia="zh-CN"/>
        </w:rPr>
        <w:t xml:space="preserve">                年   月   日</w:t>
      </w:r>
    </w:p>
    <w:p>
      <w:pPr>
        <w:widowControl/>
        <w:shd w:val="clear" w:color="auto" w:fill="FFFFFF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highlight w:val="none"/>
          <w:lang w:val="en-US" w:eastAsia="zh-CN"/>
        </w:rPr>
        <w:t>注：毕业证上只写到专业类别，未明确专业名称的需写明专业名称。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871ACF-F41A-416F-A4BF-5DC35828E5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B9E7328-F428-4008-866E-C435B278A95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C39DDBB-9ACA-44F1-93E5-6DE5C712810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86F9063-00E0-409F-8A7D-8F8EB369A7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MWY4YTgzMjM0MzBiYmIzODczNzBjNmQzOTEwMTQifQ=="/>
  </w:docVars>
  <w:rsids>
    <w:rsidRoot w:val="4E2D33F3"/>
    <w:rsid w:val="001210F8"/>
    <w:rsid w:val="00861E7D"/>
    <w:rsid w:val="036D2DAF"/>
    <w:rsid w:val="0B513E18"/>
    <w:rsid w:val="1B910DB4"/>
    <w:rsid w:val="21090F3E"/>
    <w:rsid w:val="215015A4"/>
    <w:rsid w:val="25EC2C9C"/>
    <w:rsid w:val="27DC037F"/>
    <w:rsid w:val="31C224E3"/>
    <w:rsid w:val="3EA6303D"/>
    <w:rsid w:val="3EED47C8"/>
    <w:rsid w:val="4E2D33F3"/>
    <w:rsid w:val="5A7100F1"/>
    <w:rsid w:val="72554405"/>
    <w:rsid w:val="779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151</Characters>
  <Lines>1</Lines>
  <Paragraphs>1</Paragraphs>
  <TotalTime>5</TotalTime>
  <ScaleCrop>false</ScaleCrop>
  <LinksUpToDate>false</LinksUpToDate>
  <CharactersWithSpaces>176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2024-01-23T07:51:00Z</dcterms:created>
  <dc:creator>荣贵</dc:creator>
  <cp:lastModifiedBy>Administrator</cp:lastModifiedBy>
  <cp:lastPrinted>2024-04-11T02:58:00Z</cp:lastPrinted>
  <dcterms:modified xsi:type="dcterms:W3CDTF">2024-04-11T08:02:39Z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C2ADEA0553E64032863644E4FED0406E_13</vt:lpwstr>
  </property>
</Properties>
</file>